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CA7046" w:rsidP="00F8367A">
      <w:pPr>
        <w:jc w:val="center"/>
      </w:pPr>
      <w:r>
        <w:t>FLOOR CURLİNG</w:t>
      </w:r>
      <w:r w:rsidR="00E826DB">
        <w:t xml:space="preserve"> </w:t>
      </w:r>
      <w:r w:rsidR="002C550D">
        <w:t>KÜÇÜKLER</w:t>
      </w:r>
      <w:bookmarkStart w:id="0" w:name="_GoBack"/>
      <w:bookmarkEnd w:id="0"/>
      <w:r w:rsidR="00E826DB">
        <w:t xml:space="preserve"> </w:t>
      </w:r>
      <w:r w:rsidR="00F8367A">
        <w:t>İL BİRİNCİLİĞİ MÜSABAKALARI</w:t>
      </w:r>
    </w:p>
    <w:p w:rsidR="002C550D" w:rsidRPr="002C550D" w:rsidRDefault="00CA7046" w:rsidP="002C550D">
      <w:r w:rsidRPr="00CA7046">
        <w:t> </w:t>
      </w:r>
    </w:p>
    <w:tbl>
      <w:tblPr>
        <w:tblW w:w="86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205"/>
      </w:tblGrid>
      <w:tr w:rsidR="002C550D" w:rsidRPr="002C550D" w:rsidTr="002C550D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50D" w:rsidRPr="002C550D" w:rsidRDefault="002C550D" w:rsidP="002C550D">
            <w:r w:rsidRPr="002C550D">
              <w:t>Müsabaka Tarihi ve Saati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50D" w:rsidRPr="002C550D" w:rsidRDefault="002C550D" w:rsidP="002C550D">
            <w:pPr>
              <w:spacing w:before="100" w:beforeAutospacing="1" w:after="100" w:afterAutospacing="1"/>
            </w:pPr>
            <w:r w:rsidRPr="002C550D">
              <w:t>27 Mart 2025 11.00</w:t>
            </w:r>
          </w:p>
          <w:p w:rsidR="002C550D" w:rsidRPr="002C550D" w:rsidRDefault="002C550D" w:rsidP="002C550D">
            <w:pPr>
              <w:spacing w:before="100" w:beforeAutospacing="1" w:after="100" w:afterAutospacing="1"/>
            </w:pPr>
            <w:r w:rsidRPr="002C550D">
              <w:t>28 Mart 2025 09.30</w:t>
            </w:r>
          </w:p>
        </w:tc>
      </w:tr>
      <w:tr w:rsidR="002C550D" w:rsidRPr="002C550D" w:rsidTr="002C550D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50D" w:rsidRPr="002C550D" w:rsidRDefault="002C550D" w:rsidP="002C550D">
            <w:r w:rsidRPr="002C550D">
              <w:t>Teknik  Toplantı  Saati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50D" w:rsidRPr="002C550D" w:rsidRDefault="002C550D" w:rsidP="002C550D">
            <w:pPr>
              <w:spacing w:before="100" w:beforeAutospacing="1" w:after="100" w:afterAutospacing="1"/>
            </w:pPr>
          </w:p>
          <w:p w:rsidR="002C550D" w:rsidRPr="002C550D" w:rsidRDefault="002C550D" w:rsidP="002C550D">
            <w:pPr>
              <w:spacing w:before="100" w:beforeAutospacing="1" w:after="100" w:afterAutospacing="1"/>
            </w:pPr>
            <w:r w:rsidRPr="002C550D">
              <w:t>27-28 Mart 2025</w:t>
            </w:r>
          </w:p>
          <w:p w:rsidR="002C550D" w:rsidRPr="002C550D" w:rsidRDefault="002C550D" w:rsidP="002C550D">
            <w:pPr>
              <w:spacing w:before="100" w:beforeAutospacing="1" w:after="100" w:afterAutospacing="1"/>
            </w:pPr>
            <w:r w:rsidRPr="002C550D">
              <w:t>10.00</w:t>
            </w:r>
          </w:p>
        </w:tc>
      </w:tr>
      <w:tr w:rsidR="002C550D" w:rsidRPr="002C550D" w:rsidTr="002C550D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50D" w:rsidRPr="002C550D" w:rsidRDefault="002C550D" w:rsidP="002C550D">
            <w:r w:rsidRPr="002C550D">
              <w:t>Müsabaka Yeri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50D" w:rsidRPr="002C550D" w:rsidRDefault="002C550D" w:rsidP="002C550D">
            <w:r w:rsidRPr="002C550D">
              <w:t>Fatsa 75. Yıl Spor Salonu</w:t>
            </w:r>
          </w:p>
        </w:tc>
      </w:tr>
    </w:tbl>
    <w:p w:rsidR="00E21636" w:rsidRPr="0032305A" w:rsidRDefault="00E21636" w:rsidP="002C550D">
      <w:pPr>
        <w:spacing w:before="100" w:beforeAutospacing="1" w:after="100" w:afterAutospacing="1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550D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CA7046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E93E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17</cp:revision>
  <cp:lastPrinted>2021-12-13T07:37:00Z</cp:lastPrinted>
  <dcterms:created xsi:type="dcterms:W3CDTF">2022-11-09T11:41:00Z</dcterms:created>
  <dcterms:modified xsi:type="dcterms:W3CDTF">2025-03-19T08:45:00Z</dcterms:modified>
</cp:coreProperties>
</file>